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613"/>
      </w:tblGrid>
      <w:tr w:rsidR="0080519B" w:rsidRPr="0080519B" w:rsidTr="00800138">
        <w:tc>
          <w:tcPr>
            <w:tcW w:w="10173" w:type="dxa"/>
          </w:tcPr>
          <w:p w:rsidR="0080519B" w:rsidRPr="0080519B" w:rsidRDefault="0080519B" w:rsidP="00600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D65DDA" w:rsidRDefault="00D65DDA" w:rsidP="006004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D65DDA" w:rsidRDefault="000918E4" w:rsidP="006004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D65DDA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D65DDA">
              <w:rPr>
                <w:rFonts w:ascii="Times New Roman" w:hAnsi="Times New Roman" w:cs="Times New Roman"/>
                <w:sz w:val="26"/>
                <w:szCs w:val="26"/>
              </w:rPr>
              <w:t xml:space="preserve"> главы</w:t>
            </w:r>
          </w:p>
          <w:p w:rsidR="00D65DDA" w:rsidRDefault="00D65DDA" w:rsidP="006004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Тбилисский район</w:t>
            </w:r>
          </w:p>
          <w:p w:rsidR="006004A3" w:rsidRDefault="006004A3" w:rsidP="006004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5DDA" w:rsidRDefault="00430085" w:rsidP="006004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  <w:r w:rsidR="006004A3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  <w:r w:rsidR="0052479B">
              <w:rPr>
                <w:rFonts w:ascii="Times New Roman" w:hAnsi="Times New Roman" w:cs="Times New Roman"/>
                <w:sz w:val="26"/>
                <w:szCs w:val="26"/>
              </w:rPr>
              <w:t>Т.В. Кириченко</w:t>
            </w:r>
          </w:p>
          <w:p w:rsidR="0080519B" w:rsidRPr="00D65DDA" w:rsidRDefault="00430085" w:rsidP="00E718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</w:t>
            </w:r>
            <w:r w:rsidR="006004A3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_»_______________</w:t>
            </w:r>
            <w:r w:rsidR="00600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E718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00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5DDA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52479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649E7" w:rsidRDefault="004649E7" w:rsidP="006004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04A3" w:rsidRDefault="006004A3" w:rsidP="006004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04A3" w:rsidRDefault="006004A3" w:rsidP="006004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04A3" w:rsidRDefault="006004A3" w:rsidP="006004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04A3" w:rsidRDefault="006004A3" w:rsidP="006004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49E7" w:rsidRPr="004649E7" w:rsidRDefault="004649E7" w:rsidP="006004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49E7">
        <w:rPr>
          <w:rFonts w:ascii="Times New Roman" w:eastAsia="Calibri" w:hAnsi="Times New Roman" w:cs="Times New Roman"/>
          <w:b/>
          <w:sz w:val="28"/>
          <w:szCs w:val="28"/>
        </w:rPr>
        <w:t>ОТЧЕТ</w:t>
      </w:r>
    </w:p>
    <w:p w:rsidR="004649E7" w:rsidRPr="004649E7" w:rsidRDefault="004649E7" w:rsidP="006004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49E7">
        <w:rPr>
          <w:rFonts w:ascii="Times New Roman" w:eastAsia="Calibri" w:hAnsi="Times New Roman" w:cs="Times New Roman"/>
          <w:b/>
          <w:sz w:val="28"/>
          <w:szCs w:val="28"/>
        </w:rPr>
        <w:t>о выполнении плана реа</w:t>
      </w:r>
      <w:r w:rsidR="006004A3">
        <w:rPr>
          <w:rFonts w:ascii="Times New Roman" w:eastAsia="Calibri" w:hAnsi="Times New Roman" w:cs="Times New Roman"/>
          <w:b/>
          <w:sz w:val="28"/>
          <w:szCs w:val="28"/>
        </w:rPr>
        <w:t>лизации муниципальной программы</w:t>
      </w:r>
    </w:p>
    <w:p w:rsidR="004649E7" w:rsidRPr="004649E7" w:rsidRDefault="002022E1" w:rsidP="006004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«Информационное обслуживание деятельности органов местного самоуправления</w:t>
      </w:r>
      <w:r w:rsidR="004649E7" w:rsidRPr="004649E7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649E7" w:rsidRDefault="004649E7" w:rsidP="006004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649E7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0918E4">
        <w:rPr>
          <w:rFonts w:ascii="Times New Roman" w:eastAsia="Calibri" w:hAnsi="Times New Roman" w:cs="Times New Roman"/>
          <w:sz w:val="28"/>
          <w:szCs w:val="28"/>
        </w:rPr>
        <w:t>202</w:t>
      </w:r>
      <w:r w:rsidR="00E718C6">
        <w:rPr>
          <w:rFonts w:ascii="Times New Roman" w:eastAsia="Calibri" w:hAnsi="Times New Roman" w:cs="Times New Roman"/>
          <w:sz w:val="28"/>
          <w:szCs w:val="28"/>
        </w:rPr>
        <w:t>4</w:t>
      </w:r>
      <w:r w:rsidR="002022E1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6004A3" w:rsidRPr="002022E1" w:rsidRDefault="006004A3" w:rsidP="006004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40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117"/>
        <w:gridCol w:w="1987"/>
        <w:gridCol w:w="1985"/>
        <w:gridCol w:w="1982"/>
        <w:gridCol w:w="2129"/>
        <w:gridCol w:w="2976"/>
      </w:tblGrid>
      <w:tr w:rsidR="004649E7" w:rsidRPr="004649E7" w:rsidTr="006004A3">
        <w:trPr>
          <w:trHeight w:val="1686"/>
        </w:trPr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мероприятия, контрольного события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Ответствен-</w:t>
            </w:r>
            <w:proofErr w:type="spellStart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реализацию мероприя-тия</w:t>
            </w: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срок реализации мероприятия, дата контрольного события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 срок реализации мероприятия, дата контрольного события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исполнении мероприятия (контрольного события) на отчетную дату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несоблюдения планового срока и меры по исполнению мероприятия (контрольного события)</w:t>
            </w: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649E7" w:rsidRPr="004649E7" w:rsidTr="006004A3">
        <w:trPr>
          <w:trHeight w:val="238"/>
        </w:trPr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4649E7" w:rsidRPr="004649E7" w:rsidTr="006004A3">
        <w:trPr>
          <w:trHeight w:val="25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</w:tr>
      <w:tr w:rsidR="002022E1" w:rsidRPr="004649E7" w:rsidTr="006004A3">
        <w:trPr>
          <w:trHeight w:val="25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A7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№ 1: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 Информационное облуживание деятельности органов местного самоуправления в печатном периодическом издании</w:t>
            </w: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Тбилисский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893086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 января по </w:t>
            </w:r>
          </w:p>
          <w:p w:rsidR="002022E1" w:rsidRPr="00C51F9E" w:rsidRDefault="00893086" w:rsidP="00E718C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="00CA3380">
              <w:rPr>
                <w:rFonts w:ascii="Times New Roman" w:eastAsia="Times New Roman" w:hAnsi="Times New Roman"/>
              </w:rPr>
              <w:t>1</w:t>
            </w:r>
            <w:r w:rsidR="00430085">
              <w:rPr>
                <w:rFonts w:ascii="Times New Roman" w:eastAsia="Times New Roman" w:hAnsi="Times New Roman"/>
              </w:rPr>
              <w:t xml:space="preserve"> </w:t>
            </w:r>
            <w:r w:rsidR="00CA3380">
              <w:rPr>
                <w:rFonts w:ascii="Times New Roman" w:eastAsia="Times New Roman" w:hAnsi="Times New Roman"/>
              </w:rPr>
              <w:t>декабря</w:t>
            </w:r>
            <w:r>
              <w:rPr>
                <w:rFonts w:ascii="Times New Roman" w:eastAsia="Times New Roman" w:hAnsi="Times New Roman"/>
              </w:rPr>
              <w:t xml:space="preserve"> 202</w:t>
            </w:r>
            <w:r w:rsidR="00E718C6">
              <w:rPr>
                <w:rFonts w:ascii="Times New Roman" w:eastAsia="Times New Roman" w:hAnsi="Times New Roman"/>
              </w:rPr>
              <w:t>4</w:t>
            </w:r>
            <w:r w:rsidR="002022E1"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 января по </w:t>
            </w:r>
          </w:p>
          <w:p w:rsidR="002022E1" w:rsidRPr="00C51F9E" w:rsidRDefault="00CA3380" w:rsidP="00E718C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 декабря 202</w:t>
            </w:r>
            <w:r w:rsidR="00E718C6"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E1" w:rsidRPr="004649E7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="009F1712">
              <w:rPr>
                <w:rFonts w:ascii="Times New Roman" w:eastAsia="Times New Roman" w:hAnsi="Times New Roman" w:cs="Times New Roman"/>
              </w:rPr>
              <w:t>ыполнено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649E7" w:rsidRPr="004649E7" w:rsidTr="006004A3">
        <w:trPr>
          <w:trHeight w:val="25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2022E1" w:rsidP="006004A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1.1:  Услуги по и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>нформационно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 облуживани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 деятельности органов местного самоуправления в печатном периодическом издании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Тбилисский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6004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A3380" w:rsidRPr="004649E7" w:rsidTr="006004A3">
        <w:trPr>
          <w:trHeight w:val="25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80" w:rsidRPr="004649E7" w:rsidRDefault="00CA3380" w:rsidP="006004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80" w:rsidRPr="00D80FA7" w:rsidRDefault="00CA3380" w:rsidP="00600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0FA7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№2: 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>Информационное облуживание деятельности органов местного самоуправления на телевидении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80" w:rsidRDefault="00CA3380" w:rsidP="006004A3">
            <w:pPr>
              <w:spacing w:after="0" w:line="240" w:lineRule="auto"/>
              <w:jc w:val="center"/>
            </w:pPr>
            <w:r w:rsidRPr="00F61AC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Тбилисский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52479B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 января по </w:t>
            </w:r>
          </w:p>
          <w:p w:rsidR="00CA3380" w:rsidRDefault="0052479B" w:rsidP="00E718C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31 декабря 202</w:t>
            </w:r>
            <w:r w:rsidR="00E718C6">
              <w:rPr>
                <w:rFonts w:ascii="Times New Roman" w:eastAsia="Times New Roman" w:hAnsi="Times New Roman"/>
              </w:rPr>
              <w:t>4</w:t>
            </w:r>
            <w:r w:rsidR="00CA3380" w:rsidRPr="004D566D"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52479B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="006004A3">
              <w:rPr>
                <w:rFonts w:ascii="Times New Roman" w:eastAsia="Times New Roman" w:hAnsi="Times New Roman"/>
              </w:rPr>
              <w:t xml:space="preserve"> 1 января по </w:t>
            </w:r>
          </w:p>
          <w:p w:rsidR="00CA3380" w:rsidRDefault="006004A3" w:rsidP="00E718C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31 декабря 202</w:t>
            </w:r>
            <w:r w:rsidR="00E718C6">
              <w:rPr>
                <w:rFonts w:ascii="Times New Roman" w:eastAsia="Times New Roman" w:hAnsi="Times New Roman"/>
              </w:rPr>
              <w:t>4</w:t>
            </w:r>
            <w:r w:rsidR="00CA3380" w:rsidRPr="004D566D"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380" w:rsidRPr="004649E7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380" w:rsidRPr="004649E7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22E1" w:rsidRPr="004649E7" w:rsidTr="006004A3">
        <w:trPr>
          <w:trHeight w:val="2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D80FA7" w:rsidRDefault="002022E1" w:rsidP="00600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0FA7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>
              <w:rPr>
                <w:rFonts w:ascii="Times New Roman" w:hAnsi="Times New Roman"/>
                <w:sz w:val="24"/>
                <w:szCs w:val="24"/>
              </w:rPr>
              <w:t>2.2: Услуги по и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>нформационно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 облуживани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 деятельности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телевидении выполнены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Default="002022E1" w:rsidP="006004A3">
            <w:pPr>
              <w:spacing w:after="0" w:line="240" w:lineRule="auto"/>
              <w:jc w:val="center"/>
            </w:pPr>
            <w:r w:rsidRPr="00F61AC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Тбилисский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3380" w:rsidRPr="004649E7" w:rsidTr="006004A3">
        <w:trPr>
          <w:trHeight w:val="2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80" w:rsidRPr="004649E7" w:rsidRDefault="00CA3380" w:rsidP="006004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80" w:rsidRPr="004649E7" w:rsidRDefault="00CA3380" w:rsidP="006004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№3 Услуги по информационному обслуживанию деятельности органов местного самоуправления </w:t>
            </w:r>
            <w:r w:rsidRPr="00941A2E">
              <w:rPr>
                <w:sz w:val="24"/>
                <w:szCs w:val="24"/>
              </w:rPr>
              <w:t xml:space="preserve"> </w:t>
            </w:r>
            <w:r w:rsidRPr="006F0772">
              <w:rPr>
                <w:rFonts w:ascii="Times New Roman" w:hAnsi="Times New Roman"/>
                <w:sz w:val="24"/>
                <w:szCs w:val="24"/>
              </w:rPr>
              <w:t>на информационном портале в сети Интернет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80" w:rsidRDefault="00CA3380" w:rsidP="006004A3">
            <w:pPr>
              <w:spacing w:after="0" w:line="240" w:lineRule="auto"/>
              <w:jc w:val="center"/>
            </w:pPr>
            <w:r w:rsidRPr="0068155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Тбилисский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52479B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 января по </w:t>
            </w:r>
          </w:p>
          <w:p w:rsidR="00CA3380" w:rsidRDefault="0052479B" w:rsidP="00E718C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31 декабря 202</w:t>
            </w:r>
            <w:r w:rsidR="00E718C6">
              <w:rPr>
                <w:rFonts w:ascii="Times New Roman" w:eastAsia="Times New Roman" w:hAnsi="Times New Roman"/>
              </w:rPr>
              <w:t>4</w:t>
            </w:r>
            <w:r w:rsidR="00CA3380" w:rsidRPr="00255169"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55169">
              <w:rPr>
                <w:rFonts w:ascii="Times New Roman" w:eastAsia="Times New Roman" w:hAnsi="Times New Roman"/>
              </w:rPr>
              <w:t xml:space="preserve">с 1 января </w:t>
            </w:r>
            <w:r w:rsidR="0052479B">
              <w:rPr>
                <w:rFonts w:ascii="Times New Roman" w:eastAsia="Times New Roman" w:hAnsi="Times New Roman"/>
              </w:rPr>
              <w:t xml:space="preserve">по </w:t>
            </w:r>
          </w:p>
          <w:p w:rsidR="00CA3380" w:rsidRDefault="0052479B" w:rsidP="00E718C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31 декабря 202</w:t>
            </w:r>
            <w:r w:rsidR="00E718C6">
              <w:rPr>
                <w:rFonts w:ascii="Times New Roman" w:eastAsia="Times New Roman" w:hAnsi="Times New Roman"/>
              </w:rPr>
              <w:t>4</w:t>
            </w:r>
            <w:r w:rsidR="00CA3380" w:rsidRPr="00255169"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80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A3380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A3380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A3380" w:rsidRPr="004649E7" w:rsidRDefault="004E0147" w:rsidP="00E71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80" w:rsidRPr="004649E7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22E1" w:rsidRPr="004649E7" w:rsidTr="006004A3">
        <w:trPr>
          <w:trHeight w:val="22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A7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>
              <w:rPr>
                <w:rFonts w:ascii="Times New Roman" w:hAnsi="Times New Roman"/>
                <w:sz w:val="24"/>
                <w:szCs w:val="24"/>
              </w:rPr>
              <w:t>2.3: Услуги по и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>нформационно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 облуживани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 деятельности органов местного </w:t>
            </w:r>
            <w:r w:rsidRPr="00055388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0772">
              <w:rPr>
                <w:rFonts w:ascii="Times New Roman" w:hAnsi="Times New Roman"/>
                <w:sz w:val="24"/>
                <w:szCs w:val="24"/>
              </w:rPr>
              <w:t xml:space="preserve"> на информационном портале в сети Интернет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Default="002022E1" w:rsidP="006004A3">
            <w:pPr>
              <w:spacing w:after="0" w:line="240" w:lineRule="auto"/>
              <w:jc w:val="center"/>
            </w:pPr>
            <w:r w:rsidRPr="006815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муниципального образования Тбилисский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22E1" w:rsidRPr="004649E7" w:rsidTr="006004A3">
        <w:trPr>
          <w:trHeight w:val="2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D80FA7" w:rsidRDefault="002022E1" w:rsidP="00600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0FA7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№4: 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Информационное облуживание деятельности органов местного самоуправления на </w:t>
            </w:r>
            <w:r>
              <w:rPr>
                <w:rFonts w:ascii="Times New Roman" w:hAnsi="Times New Roman"/>
                <w:sz w:val="24"/>
                <w:szCs w:val="24"/>
              </w:rPr>
              <w:t>радио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Default="002022E1" w:rsidP="006004A3">
            <w:pPr>
              <w:spacing w:after="0" w:line="240" w:lineRule="auto"/>
              <w:jc w:val="center"/>
            </w:pPr>
            <w:r w:rsidRPr="00BD0D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Тбилисский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52479B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 января по </w:t>
            </w:r>
          </w:p>
          <w:p w:rsidR="002022E1" w:rsidRPr="00C51F9E" w:rsidRDefault="0052479B" w:rsidP="00E718C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 декабря 202</w:t>
            </w:r>
            <w:r w:rsidR="00E718C6">
              <w:rPr>
                <w:rFonts w:ascii="Times New Roman" w:eastAsia="Times New Roman" w:hAnsi="Times New Roman"/>
              </w:rPr>
              <w:t>4</w:t>
            </w:r>
            <w:r w:rsidR="00CA3380"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A3" w:rsidRDefault="006004A3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6004A3" w:rsidRDefault="0052479B" w:rsidP="006004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 января по </w:t>
            </w:r>
          </w:p>
          <w:p w:rsidR="002022E1" w:rsidRPr="00C51F9E" w:rsidRDefault="0052479B" w:rsidP="00E718C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 декабря 202</w:t>
            </w:r>
            <w:r w:rsidR="00E718C6">
              <w:rPr>
                <w:rFonts w:ascii="Times New Roman" w:eastAsia="Times New Roman" w:hAnsi="Times New Roman"/>
              </w:rPr>
              <w:t>4</w:t>
            </w:r>
            <w:r w:rsidR="00CA3380">
              <w:rPr>
                <w:rFonts w:ascii="Times New Roman" w:eastAsia="Times New Roman" w:hAnsi="Times New Roman"/>
              </w:rPr>
              <w:t xml:space="preserve"> года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E1" w:rsidRPr="004649E7" w:rsidRDefault="00CA3380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="002022E1">
              <w:rPr>
                <w:rFonts w:ascii="Times New Roman" w:eastAsia="Times New Roman" w:hAnsi="Times New Roman" w:cs="Times New Roman"/>
              </w:rPr>
              <w:t>ыполнен</w:t>
            </w:r>
            <w:r w:rsidR="00D70B30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22E1" w:rsidRPr="004649E7" w:rsidTr="006004A3">
        <w:trPr>
          <w:trHeight w:val="27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D80FA7" w:rsidRDefault="002022E1" w:rsidP="00600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0FA7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>
              <w:rPr>
                <w:rFonts w:ascii="Times New Roman" w:hAnsi="Times New Roman"/>
                <w:sz w:val="24"/>
                <w:szCs w:val="24"/>
              </w:rPr>
              <w:t>2.2: Услуги по и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>нформационно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 облуживани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055388">
              <w:rPr>
                <w:rFonts w:ascii="Times New Roman" w:hAnsi="Times New Roman"/>
                <w:sz w:val="24"/>
                <w:szCs w:val="24"/>
              </w:rPr>
              <w:t xml:space="preserve"> деятельности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радио выполнены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Default="002022E1" w:rsidP="006004A3">
            <w:pPr>
              <w:spacing w:after="0" w:line="240" w:lineRule="auto"/>
              <w:jc w:val="center"/>
            </w:pPr>
            <w:r w:rsidRPr="00BD0D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Тбилисский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2E1" w:rsidRPr="004649E7" w:rsidRDefault="002022E1" w:rsidP="0060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16"/>
        <w:gridCol w:w="567"/>
      </w:tblGrid>
      <w:tr w:rsidR="009A019C" w:rsidTr="009A019C">
        <w:trPr>
          <w:cantSplit/>
          <w:trHeight w:val="361"/>
        </w:trPr>
        <w:tc>
          <w:tcPr>
            <w:tcW w:w="7393" w:type="dxa"/>
          </w:tcPr>
          <w:p w:rsidR="009A019C" w:rsidRDefault="009A019C" w:rsidP="006004A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16" w:type="dxa"/>
            <w:textDirection w:val="tbRl"/>
          </w:tcPr>
          <w:p w:rsidR="009A019C" w:rsidRDefault="009A019C" w:rsidP="006004A3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extDirection w:val="tbRl"/>
          </w:tcPr>
          <w:p w:rsidR="009A019C" w:rsidRDefault="009A019C" w:rsidP="006004A3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</w:tr>
    </w:tbl>
    <w:p w:rsidR="006004A3" w:rsidRDefault="006004A3" w:rsidP="006004A3">
      <w:pPr>
        <w:spacing w:after="0" w:line="240" w:lineRule="auto"/>
      </w:pPr>
    </w:p>
    <w:sectPr w:rsidR="006004A3" w:rsidSect="004649E7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E"/>
    <w:rsid w:val="00067AAE"/>
    <w:rsid w:val="000918E4"/>
    <w:rsid w:val="002022E1"/>
    <w:rsid w:val="00233090"/>
    <w:rsid w:val="00255F13"/>
    <w:rsid w:val="00347822"/>
    <w:rsid w:val="00430085"/>
    <w:rsid w:val="004649E7"/>
    <w:rsid w:val="00497842"/>
    <w:rsid w:val="004E0147"/>
    <w:rsid w:val="0052479B"/>
    <w:rsid w:val="005E0B1D"/>
    <w:rsid w:val="006004A3"/>
    <w:rsid w:val="006F540B"/>
    <w:rsid w:val="007126CB"/>
    <w:rsid w:val="00766A82"/>
    <w:rsid w:val="007D2246"/>
    <w:rsid w:val="0080519B"/>
    <w:rsid w:val="00865B25"/>
    <w:rsid w:val="00883DE6"/>
    <w:rsid w:val="00893086"/>
    <w:rsid w:val="009A019C"/>
    <w:rsid w:val="009F1712"/>
    <w:rsid w:val="00A1688D"/>
    <w:rsid w:val="00BF5120"/>
    <w:rsid w:val="00CA3380"/>
    <w:rsid w:val="00D65DDA"/>
    <w:rsid w:val="00D70B30"/>
    <w:rsid w:val="00E718C6"/>
    <w:rsid w:val="00EE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3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309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3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30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478C9-BCC5-43A7-A79F-3A5D65FBF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Ксения</cp:lastModifiedBy>
  <cp:revision>4</cp:revision>
  <cp:lastPrinted>2025-03-12T07:40:00Z</cp:lastPrinted>
  <dcterms:created xsi:type="dcterms:W3CDTF">2025-03-12T06:05:00Z</dcterms:created>
  <dcterms:modified xsi:type="dcterms:W3CDTF">2025-03-12T07:40:00Z</dcterms:modified>
</cp:coreProperties>
</file>